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937887" w14:textId="710BE4B7" w:rsidR="00D1509A" w:rsidRDefault="00D1509A" w:rsidP="001306A4">
      <w:pPr>
        <w:jc w:val="center"/>
        <w:rPr>
          <w:sz w:val="40"/>
          <w:szCs w:val="40"/>
        </w:rPr>
      </w:pPr>
      <w:r w:rsidRPr="00FD32B7">
        <w:rPr>
          <w:noProof/>
          <w:sz w:val="40"/>
          <w:szCs w:val="40"/>
        </w:rPr>
        <w:drawing>
          <wp:anchor distT="0" distB="0" distL="114300" distR="114300" simplePos="0" relativeHeight="251659264" behindDoc="0" locked="0" layoutInCell="1" allowOverlap="1" wp14:anchorId="30BB654A" wp14:editId="51DF38C1">
            <wp:simplePos x="0" y="0"/>
            <wp:positionH relativeFrom="column">
              <wp:posOffset>4198620</wp:posOffset>
            </wp:positionH>
            <wp:positionV relativeFrom="paragraph">
              <wp:posOffset>-645160</wp:posOffset>
            </wp:positionV>
            <wp:extent cx="2162175" cy="86677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2162175" cy="866775"/>
                    </a:xfrm>
                    <a:prstGeom prst="rect">
                      <a:avLst/>
                    </a:prstGeom>
                    <a:noFill/>
                  </pic:spPr>
                </pic:pic>
              </a:graphicData>
            </a:graphic>
          </wp:anchor>
        </w:drawing>
      </w:r>
    </w:p>
    <w:p w14:paraId="37D3D998" w14:textId="42D4995A" w:rsidR="00316908" w:rsidRDefault="00316908" w:rsidP="001306A4">
      <w:pPr>
        <w:jc w:val="center"/>
        <w:rPr>
          <w:sz w:val="40"/>
          <w:szCs w:val="40"/>
        </w:rPr>
      </w:pPr>
    </w:p>
    <w:p w14:paraId="03473F28" w14:textId="28D65958" w:rsidR="00316908" w:rsidRDefault="001306A4" w:rsidP="001306A4">
      <w:pPr>
        <w:jc w:val="center"/>
        <w:rPr>
          <w:sz w:val="40"/>
          <w:szCs w:val="40"/>
        </w:rPr>
      </w:pPr>
      <w:r>
        <w:rPr>
          <w:b/>
          <w:sz w:val="40"/>
          <w:szCs w:val="40"/>
        </w:rPr>
        <w:t>N</w:t>
      </w:r>
      <w:r w:rsidR="005A70BB">
        <w:rPr>
          <w:b/>
          <w:sz w:val="40"/>
          <w:szCs w:val="40"/>
        </w:rPr>
        <w:t>icole</w:t>
      </w:r>
      <w:r>
        <w:rPr>
          <w:b/>
          <w:sz w:val="40"/>
          <w:szCs w:val="40"/>
        </w:rPr>
        <w:t xml:space="preserve"> N M</w:t>
      </w:r>
      <w:r w:rsidR="005A70BB">
        <w:rPr>
          <w:b/>
          <w:sz w:val="40"/>
          <w:szCs w:val="40"/>
        </w:rPr>
        <w:t>edia</w:t>
      </w:r>
    </w:p>
    <w:p w14:paraId="3AA9487A" w14:textId="1EB032EA" w:rsidR="00316908" w:rsidRPr="009A06B7" w:rsidRDefault="00316908" w:rsidP="009A06B7">
      <w:pPr>
        <w:jc w:val="center"/>
        <w:rPr>
          <w:b/>
          <w:sz w:val="40"/>
          <w:szCs w:val="40"/>
        </w:rPr>
      </w:pPr>
      <w:r w:rsidRPr="00316908">
        <w:rPr>
          <w:b/>
          <w:sz w:val="40"/>
          <w:szCs w:val="40"/>
        </w:rPr>
        <w:t>Proposal for</w:t>
      </w:r>
    </w:p>
    <w:p w14:paraId="7B2928E3" w14:textId="77777777" w:rsidR="00754C96" w:rsidRDefault="00754C96" w:rsidP="00FD32B7">
      <w:pPr>
        <w:jc w:val="center"/>
        <w:rPr>
          <w:sz w:val="40"/>
          <w:szCs w:val="40"/>
        </w:rPr>
      </w:pPr>
      <w:r>
        <w:rPr>
          <w:sz w:val="40"/>
          <w:szCs w:val="40"/>
        </w:rPr>
        <w:t>Single Camera Project</w:t>
      </w:r>
    </w:p>
    <w:p w14:paraId="084972BD" w14:textId="729BB159" w:rsidR="00316908" w:rsidRDefault="00754C96" w:rsidP="00FD32B7">
      <w:pPr>
        <w:jc w:val="center"/>
        <w:rPr>
          <w:sz w:val="40"/>
          <w:szCs w:val="40"/>
        </w:rPr>
      </w:pPr>
      <w:r>
        <w:rPr>
          <w:sz w:val="40"/>
          <w:szCs w:val="40"/>
        </w:rPr>
        <w:t>Short Film</w:t>
      </w:r>
    </w:p>
    <w:p w14:paraId="04C360DB" w14:textId="56120DA8" w:rsidR="00316908" w:rsidRPr="00316908" w:rsidRDefault="00316908" w:rsidP="00FD32B7">
      <w:pPr>
        <w:jc w:val="center"/>
        <w:rPr>
          <w:b/>
          <w:sz w:val="40"/>
          <w:szCs w:val="40"/>
        </w:rPr>
      </w:pPr>
      <w:r w:rsidRPr="00316908">
        <w:rPr>
          <w:b/>
          <w:sz w:val="40"/>
          <w:szCs w:val="40"/>
        </w:rPr>
        <w:t>Prepared by</w:t>
      </w:r>
    </w:p>
    <w:p w14:paraId="73B68B2B" w14:textId="77777777" w:rsidR="00754C96" w:rsidRDefault="00754C96" w:rsidP="00FD32B7">
      <w:pPr>
        <w:jc w:val="center"/>
        <w:rPr>
          <w:sz w:val="40"/>
          <w:szCs w:val="40"/>
        </w:rPr>
      </w:pPr>
      <w:r>
        <w:rPr>
          <w:sz w:val="40"/>
          <w:szCs w:val="40"/>
        </w:rPr>
        <w:t>Nicole Newman</w:t>
      </w:r>
    </w:p>
    <w:p w14:paraId="7FAB4C27" w14:textId="4360CD73" w:rsidR="00316908" w:rsidRPr="00316908" w:rsidRDefault="00316908" w:rsidP="00FD32B7">
      <w:pPr>
        <w:jc w:val="center"/>
        <w:rPr>
          <w:b/>
          <w:sz w:val="40"/>
          <w:szCs w:val="40"/>
        </w:rPr>
      </w:pPr>
      <w:r w:rsidRPr="00316908">
        <w:rPr>
          <w:b/>
          <w:sz w:val="40"/>
          <w:szCs w:val="40"/>
        </w:rPr>
        <w:t>For</w:t>
      </w:r>
    </w:p>
    <w:p w14:paraId="5802EB85" w14:textId="77777777" w:rsidR="00754C96" w:rsidRDefault="00754C96" w:rsidP="00FD32B7">
      <w:pPr>
        <w:jc w:val="center"/>
        <w:rPr>
          <w:sz w:val="40"/>
          <w:szCs w:val="40"/>
        </w:rPr>
      </w:pPr>
      <w:r>
        <w:rPr>
          <w:sz w:val="40"/>
          <w:szCs w:val="40"/>
        </w:rPr>
        <w:t>Paul Boddy</w:t>
      </w:r>
    </w:p>
    <w:p w14:paraId="4F48FF56" w14:textId="4A952D98" w:rsidR="00316908" w:rsidRPr="00316908" w:rsidRDefault="00316908" w:rsidP="00FD32B7">
      <w:pPr>
        <w:jc w:val="center"/>
        <w:rPr>
          <w:b/>
          <w:sz w:val="40"/>
          <w:szCs w:val="40"/>
        </w:rPr>
      </w:pPr>
      <w:r w:rsidRPr="00316908">
        <w:rPr>
          <w:b/>
          <w:sz w:val="40"/>
          <w:szCs w:val="40"/>
        </w:rPr>
        <w:t>Of</w:t>
      </w:r>
    </w:p>
    <w:p w14:paraId="3E785FEF" w14:textId="6702C125" w:rsidR="00316908" w:rsidRDefault="00754C96" w:rsidP="00FD32B7">
      <w:pPr>
        <w:jc w:val="center"/>
        <w:rPr>
          <w:sz w:val="40"/>
          <w:szCs w:val="40"/>
        </w:rPr>
      </w:pPr>
      <w:r>
        <w:rPr>
          <w:sz w:val="40"/>
          <w:szCs w:val="40"/>
        </w:rPr>
        <w:t>Bracknell &amp; Wokingham College</w:t>
      </w:r>
    </w:p>
    <w:p w14:paraId="6528E6D8" w14:textId="77777777" w:rsidR="00316908" w:rsidRDefault="00316908" w:rsidP="00FD32B7">
      <w:pPr>
        <w:jc w:val="center"/>
        <w:rPr>
          <w:sz w:val="40"/>
          <w:szCs w:val="40"/>
        </w:rPr>
      </w:pPr>
    </w:p>
    <w:p w14:paraId="4EBDEAEC" w14:textId="27955D0A" w:rsidR="00316908" w:rsidRDefault="00316908" w:rsidP="00754C96">
      <w:pPr>
        <w:jc w:val="center"/>
        <w:rPr>
          <w:sz w:val="40"/>
          <w:szCs w:val="40"/>
        </w:rPr>
      </w:pPr>
      <w:r>
        <w:rPr>
          <w:sz w:val="40"/>
          <w:szCs w:val="40"/>
        </w:rPr>
        <w:t xml:space="preserve">© </w:t>
      </w:r>
      <w:r w:rsidR="00754C96">
        <w:rPr>
          <w:sz w:val="40"/>
          <w:szCs w:val="40"/>
        </w:rPr>
        <w:t>08/10/19</w:t>
      </w:r>
    </w:p>
    <w:p w14:paraId="57F0CC9E" w14:textId="77777777" w:rsidR="00316908" w:rsidRDefault="00316908" w:rsidP="00316908">
      <w:pPr>
        <w:rPr>
          <w:sz w:val="40"/>
          <w:szCs w:val="40"/>
        </w:rPr>
      </w:pPr>
    </w:p>
    <w:p w14:paraId="30BB652F" w14:textId="6FDC006C" w:rsidR="00F17753" w:rsidRPr="00FD32B7" w:rsidRDefault="00FD32B7" w:rsidP="00FD32B7">
      <w:pPr>
        <w:jc w:val="center"/>
        <w:rPr>
          <w:sz w:val="40"/>
          <w:szCs w:val="40"/>
        </w:rPr>
      </w:pPr>
      <w:r w:rsidRPr="00FD32B7">
        <w:rPr>
          <w:sz w:val="40"/>
          <w:szCs w:val="40"/>
        </w:rPr>
        <w:t>Proposal</w:t>
      </w:r>
      <w:r>
        <w:rPr>
          <w:sz w:val="40"/>
          <w:szCs w:val="40"/>
        </w:rPr>
        <w:t xml:space="preserve"> for </w:t>
      </w:r>
      <w:r w:rsidR="00946C4F">
        <w:rPr>
          <w:sz w:val="40"/>
          <w:szCs w:val="40"/>
        </w:rPr>
        <w:t>media product</w:t>
      </w:r>
    </w:p>
    <w:p w14:paraId="30BB6530" w14:textId="281F08A0" w:rsidR="00FE23CE" w:rsidRDefault="00FE23CE"/>
    <w:p w14:paraId="499A9A3F" w14:textId="4B1C3E99" w:rsidR="00754C96" w:rsidRDefault="00754C96"/>
    <w:p w14:paraId="159A5A03" w14:textId="3C94DA46" w:rsidR="00754C96" w:rsidRDefault="00754C96"/>
    <w:p w14:paraId="37E08FA0" w14:textId="77777777" w:rsidR="00ED20DE" w:rsidRDefault="00ED20DE" w:rsidP="00132D0C"/>
    <w:p w14:paraId="01C096A9" w14:textId="614B2B5B" w:rsidR="00ED20DE" w:rsidRPr="00CB1601" w:rsidRDefault="00ED20DE" w:rsidP="00132D0C">
      <w:pPr>
        <w:rPr>
          <w:sz w:val="24"/>
          <w:szCs w:val="24"/>
        </w:rPr>
      </w:pPr>
      <w:r w:rsidRPr="00CB1601">
        <w:rPr>
          <w:sz w:val="24"/>
          <w:szCs w:val="24"/>
        </w:rPr>
        <w:t xml:space="preserve">For this project, I have been asked to produce a </w:t>
      </w:r>
      <w:r w:rsidR="00AC257C">
        <w:rPr>
          <w:sz w:val="24"/>
          <w:szCs w:val="24"/>
        </w:rPr>
        <w:t xml:space="preserve">low budget </w:t>
      </w:r>
      <w:r w:rsidRPr="00CB1601">
        <w:rPr>
          <w:sz w:val="24"/>
          <w:szCs w:val="24"/>
        </w:rPr>
        <w:t>5-10-minute short film using single camera techniques, to demonstrate my ability towards creating media using this method.</w:t>
      </w:r>
    </w:p>
    <w:p w14:paraId="358671BE" w14:textId="1BCB34ED" w:rsidR="00C53580" w:rsidRPr="00CB1601" w:rsidRDefault="00ED20DE" w:rsidP="00132D0C">
      <w:pPr>
        <w:rPr>
          <w:sz w:val="24"/>
          <w:szCs w:val="24"/>
        </w:rPr>
      </w:pPr>
      <w:r w:rsidRPr="00CB1601">
        <w:rPr>
          <w:sz w:val="24"/>
          <w:szCs w:val="24"/>
        </w:rPr>
        <w:t>I would proudly like to propose a short film idea using single camera techniques, which will showcase a heart-wrenching and engaging narrative that follows a protagonist, as he overcomes the unbearable obstacles of dealing with a loved one’s death.</w:t>
      </w:r>
    </w:p>
    <w:p w14:paraId="22C8072B" w14:textId="5DBA2D08" w:rsidR="00ED20DE" w:rsidRPr="00CB1601" w:rsidRDefault="00CB1601" w:rsidP="00132D0C">
      <w:pPr>
        <w:rPr>
          <w:sz w:val="24"/>
          <w:szCs w:val="24"/>
        </w:rPr>
      </w:pPr>
      <w:r w:rsidRPr="00CB1601">
        <w:rPr>
          <w:b/>
          <w:bCs/>
          <w:sz w:val="24"/>
          <w:szCs w:val="24"/>
        </w:rPr>
        <w:t>Brief storyline</w:t>
      </w:r>
      <w:r>
        <w:rPr>
          <w:sz w:val="24"/>
          <w:szCs w:val="24"/>
        </w:rPr>
        <w:t xml:space="preserve">: </w:t>
      </w:r>
      <w:r w:rsidR="00ED20DE" w:rsidRPr="00CB1601">
        <w:rPr>
          <w:sz w:val="24"/>
          <w:szCs w:val="24"/>
        </w:rPr>
        <w:t>My idea will be produced in a non-linear sequence</w:t>
      </w:r>
      <w:r w:rsidR="00E45E5B" w:rsidRPr="00CB1601">
        <w:rPr>
          <w:sz w:val="24"/>
          <w:szCs w:val="24"/>
        </w:rPr>
        <w:t xml:space="preserve"> due to the inclusion of</w:t>
      </w:r>
      <w:r w:rsidR="00ED20DE" w:rsidRPr="00CB1601">
        <w:rPr>
          <w:sz w:val="24"/>
          <w:szCs w:val="24"/>
        </w:rPr>
        <w:t xml:space="preserve"> </w:t>
      </w:r>
      <w:r w:rsidR="00E45E5B" w:rsidRPr="00CB1601">
        <w:rPr>
          <w:sz w:val="24"/>
          <w:szCs w:val="24"/>
        </w:rPr>
        <w:t xml:space="preserve">flashbacks of memories between the two best friends, which will strengthen the element of emotion due to the memories being no longer realistic, but only something living inside his head. </w:t>
      </w:r>
      <w:r w:rsidR="001D28AA" w:rsidRPr="00CB1601">
        <w:rPr>
          <w:sz w:val="24"/>
          <w:szCs w:val="24"/>
        </w:rPr>
        <w:t xml:space="preserve">The death of his best friend (Allen) will take place during the introduction/beginning of the film, as I am basing the </w:t>
      </w:r>
      <w:r w:rsidR="00390F06" w:rsidRPr="00CB1601">
        <w:rPr>
          <w:sz w:val="24"/>
          <w:szCs w:val="24"/>
        </w:rPr>
        <w:t xml:space="preserve">overall </w:t>
      </w:r>
      <w:r w:rsidR="001D28AA" w:rsidRPr="00CB1601">
        <w:rPr>
          <w:sz w:val="24"/>
          <w:szCs w:val="24"/>
        </w:rPr>
        <w:t xml:space="preserve">film on the symptoms in which Liam experiences due to the loss. </w:t>
      </w:r>
      <w:r w:rsidR="007F6D76" w:rsidRPr="00CB1601">
        <w:rPr>
          <w:sz w:val="24"/>
          <w:szCs w:val="24"/>
        </w:rPr>
        <w:t xml:space="preserve">I am doing this because I believe the majority of people have experienced the </w:t>
      </w:r>
      <w:bookmarkStart w:id="0" w:name="_GoBack"/>
      <w:bookmarkEnd w:id="0"/>
      <w:r w:rsidR="007F6D76" w:rsidRPr="00CB1601">
        <w:rPr>
          <w:sz w:val="24"/>
          <w:szCs w:val="24"/>
        </w:rPr>
        <w:t xml:space="preserve">loss of a loved one, which will increase the size of my audience as they would be able to relate towards the protagonist. </w:t>
      </w:r>
      <w:r w:rsidR="00F70D83" w:rsidRPr="00CB1601">
        <w:rPr>
          <w:sz w:val="24"/>
          <w:szCs w:val="24"/>
        </w:rPr>
        <w:t xml:space="preserve">The way in which Allen dies is not revealed to the audience, which I believe will increase the sense of mystery as we don’t know what happened to his body, which is then later on revealed. One of my aims is to make my audience feel involved in the film or to be able relate to the protagonist, so I think this is a good way of achieving this goal, as we only know what the protagonist knows. </w:t>
      </w:r>
      <w:r w:rsidR="007F6D76" w:rsidRPr="00CB1601">
        <w:rPr>
          <w:sz w:val="24"/>
          <w:szCs w:val="24"/>
        </w:rPr>
        <w:t xml:space="preserve">After visiting Allen’s grave, a sense of mystery is added to the plot when he receives a video from an unknown number. </w:t>
      </w:r>
      <w:r w:rsidR="00BE4D9B" w:rsidRPr="00CB1601">
        <w:rPr>
          <w:sz w:val="24"/>
          <w:szCs w:val="24"/>
        </w:rPr>
        <w:t xml:space="preserve">I believe incorporating mystery with </w:t>
      </w:r>
      <w:r w:rsidR="00F70D83" w:rsidRPr="00CB1601">
        <w:rPr>
          <w:sz w:val="24"/>
          <w:szCs w:val="24"/>
        </w:rPr>
        <w:t xml:space="preserve">emotional drama is a great idea because I find that it is unique. </w:t>
      </w:r>
      <w:r w:rsidR="007F6D76" w:rsidRPr="00CB1601">
        <w:rPr>
          <w:sz w:val="24"/>
          <w:szCs w:val="24"/>
        </w:rPr>
        <w:t>The video consists of Allen talking to the camera in an indistinct location. Liam is then instructed to visit a number of locations that lead towards clues of Allen’s whereabouts.</w:t>
      </w:r>
    </w:p>
    <w:p w14:paraId="6B88EE30" w14:textId="4A5E69F1" w:rsidR="00D822CB" w:rsidRDefault="00CB1601" w:rsidP="00132D0C">
      <w:pPr>
        <w:rPr>
          <w:sz w:val="24"/>
          <w:szCs w:val="24"/>
        </w:rPr>
      </w:pPr>
      <w:r w:rsidRPr="004C7BAB">
        <w:rPr>
          <w:b/>
          <w:bCs/>
          <w:sz w:val="24"/>
          <w:szCs w:val="24"/>
        </w:rPr>
        <w:t>Themes</w:t>
      </w:r>
      <w:r w:rsidRPr="004C7BAB">
        <w:rPr>
          <w:sz w:val="24"/>
          <w:szCs w:val="24"/>
        </w:rPr>
        <w:t>: As I’ve mentioned, one of my aims when producing this short film, is to make the audience feel involved in the film</w:t>
      </w:r>
      <w:r w:rsidR="004C7BAB" w:rsidRPr="004C7BAB">
        <w:rPr>
          <w:sz w:val="24"/>
          <w:szCs w:val="24"/>
        </w:rPr>
        <w:t xml:space="preserve"> and using specific themes will help me towards achieving this goal. The protagonist mood is mainly miserable throughout the film, meaning I will be using an unsaturated and gloomy colour scheme </w:t>
      </w:r>
      <w:r w:rsidR="004C7BAB">
        <w:rPr>
          <w:sz w:val="24"/>
          <w:szCs w:val="24"/>
        </w:rPr>
        <w:t xml:space="preserve">to enhance the feeling of unhappiness during the film. </w:t>
      </w:r>
      <w:r w:rsidR="00D822CB">
        <w:rPr>
          <w:sz w:val="24"/>
          <w:szCs w:val="24"/>
        </w:rPr>
        <w:t xml:space="preserve">I will also be adding a touch of blue to the overall colour of the footage, due to the film being based around the protagonist’s depression. During the introductory scene, I will contrast the idea of sadness, by using a lighter and more vibrant colour arrangement, to emphasise how happy Liam was while Allen was still alive. I believe this is a good way to make the audience feel sorry for the protagonist or relate to how his sense of happiness had been stripped from him. When it comes to </w:t>
      </w:r>
      <w:r w:rsidR="0045181B">
        <w:rPr>
          <w:sz w:val="24"/>
          <w:szCs w:val="24"/>
        </w:rPr>
        <w:t xml:space="preserve">transitions and editing, I will be keeping cuts less frequent and will be adding some footage using slow motion. </w:t>
      </w:r>
      <w:r w:rsidR="00223AC9">
        <w:rPr>
          <w:sz w:val="24"/>
          <w:szCs w:val="24"/>
        </w:rPr>
        <w:t xml:space="preserve">I believe slow motion will add to the element of sadness. I will also be using natural lighting because my production is more of a realist film rather than an anti-realist, meaning that my aim is to make my short film as realistic as possible due to the topic being a frequent occurrence in our everyday lives. I would like to create a reflection of reality through the production of this project by </w:t>
      </w:r>
      <w:r w:rsidR="00223AC9">
        <w:rPr>
          <w:sz w:val="24"/>
          <w:szCs w:val="24"/>
        </w:rPr>
        <w:lastRenderedPageBreak/>
        <w:t>using these specific themes. When it comes to sound, I will aim to include clear and dry dialogue and potentially add reverb towards a few of the scenes. The adjustment of reverb will emphasise how we are entering the protagonists head and is a good technique to separate scenes that are</w:t>
      </w:r>
      <w:r w:rsidR="000D65C7">
        <w:rPr>
          <w:sz w:val="24"/>
          <w:szCs w:val="24"/>
        </w:rPr>
        <w:t xml:space="preserve"> hallucinatory. The theme of my sound throughout the film will include a lot of silence to further emphasise how the protagonist feels empty without his best friend.</w:t>
      </w:r>
    </w:p>
    <w:p w14:paraId="6227C0D1" w14:textId="23131AD2" w:rsidR="002534F4" w:rsidRDefault="000D65C7" w:rsidP="00132D0C">
      <w:pPr>
        <w:rPr>
          <w:sz w:val="24"/>
          <w:szCs w:val="24"/>
        </w:rPr>
      </w:pPr>
      <w:r w:rsidRPr="000D65C7">
        <w:rPr>
          <w:b/>
          <w:bCs/>
          <w:sz w:val="24"/>
          <w:szCs w:val="24"/>
        </w:rPr>
        <w:t>Audience &amp; Medium</w:t>
      </w:r>
      <w:r>
        <w:rPr>
          <w:sz w:val="24"/>
          <w:szCs w:val="24"/>
        </w:rPr>
        <w:t>: As I’ve previously mentioned, I would like to aim the film towards people who can personally relate to the protagonist. This is because I believe they would have a deeper understanding of what the character is going through</w:t>
      </w:r>
      <w:r w:rsidR="00B174C0">
        <w:rPr>
          <w:sz w:val="24"/>
          <w:szCs w:val="24"/>
        </w:rPr>
        <w:t xml:space="preserve">. However, I believe my film would be suited to almost all audiences, as everyone experiences losses of loved one. But to those who haven’t, I believe I could provide a quick glimpse into the life of someone who has, which could be beneficial towards preparing them. </w:t>
      </w:r>
      <w:r w:rsidR="00EA7D56">
        <w:rPr>
          <w:sz w:val="24"/>
          <w:szCs w:val="24"/>
        </w:rPr>
        <w:t xml:space="preserve">The target audience of my film will also be towards lovers of mystery or people who like to solve things. This is due to the element of mystery in my film. The narrative of my film allows audiences to figure things out for themselves as some key details are not revealed (e.g. how Allan dies or who sends the video). I believe letting the audience figure out the narrative is a great technique when it comes to making them feel more involved, which is why I believe this would be great towards those who love solving mysteries. </w:t>
      </w:r>
      <w:r w:rsidR="00594C95">
        <w:rPr>
          <w:sz w:val="24"/>
          <w:szCs w:val="24"/>
        </w:rPr>
        <w:t xml:space="preserve">Overall, I think the film will be well suited towards most audiences, apart from younger children who might find it difficult to understand the plot and they might not have learnt about death yet or experienced it. </w:t>
      </w:r>
      <w:r w:rsidR="002534F4">
        <w:rPr>
          <w:sz w:val="24"/>
          <w:szCs w:val="24"/>
        </w:rPr>
        <w:t xml:space="preserve">My film will be released on the majority of popular streaming services like Netflix and Amazon Prime. </w:t>
      </w:r>
      <w:r w:rsidR="00D9511E">
        <w:rPr>
          <w:sz w:val="24"/>
          <w:szCs w:val="24"/>
        </w:rPr>
        <w:t>I believe putting my film on popular streaming services will expend my modern audience as people tend to use these rather than watch television.</w:t>
      </w:r>
    </w:p>
    <w:p w14:paraId="319A221D" w14:textId="2EF89CB8" w:rsidR="008C13C7" w:rsidRPr="000512BC" w:rsidRDefault="008C13C7" w:rsidP="00132D0C">
      <w:pPr>
        <w:rPr>
          <w:sz w:val="24"/>
        </w:rPr>
      </w:pPr>
      <w:r w:rsidRPr="000512BC">
        <w:rPr>
          <w:b/>
          <w:bCs/>
          <w:sz w:val="24"/>
        </w:rPr>
        <w:t>Legal, Ethical and Moral Issues</w:t>
      </w:r>
      <w:r w:rsidRPr="000512BC">
        <w:rPr>
          <w:sz w:val="24"/>
        </w:rPr>
        <w:t>: My film will include minimal swearing and will not include any forms of drug use</w:t>
      </w:r>
      <w:r w:rsidR="004258A5" w:rsidRPr="000512BC">
        <w:rPr>
          <w:sz w:val="24"/>
        </w:rPr>
        <w:t xml:space="preserve"> or </w:t>
      </w:r>
      <w:r w:rsidR="00361388" w:rsidRPr="000512BC">
        <w:rPr>
          <w:sz w:val="24"/>
        </w:rPr>
        <w:t xml:space="preserve">conform to </w:t>
      </w:r>
      <w:r w:rsidR="004258A5" w:rsidRPr="000512BC">
        <w:rPr>
          <w:sz w:val="24"/>
        </w:rPr>
        <w:t>stereotyp</w:t>
      </w:r>
      <w:r w:rsidR="00361388" w:rsidRPr="000512BC">
        <w:rPr>
          <w:sz w:val="24"/>
        </w:rPr>
        <w:t>es</w:t>
      </w:r>
      <w:r w:rsidRPr="000512BC">
        <w:rPr>
          <w:sz w:val="24"/>
        </w:rPr>
        <w:t xml:space="preserve">. My film will not be based on a specific true </w:t>
      </w:r>
      <w:r w:rsidR="00D04B05" w:rsidRPr="000512BC">
        <w:rPr>
          <w:sz w:val="24"/>
        </w:rPr>
        <w:t>story but</w:t>
      </w:r>
      <w:r w:rsidRPr="000512BC">
        <w:rPr>
          <w:sz w:val="24"/>
        </w:rPr>
        <w:t xml:space="preserve"> will aim towards creating a relation towards audiences who have </w:t>
      </w:r>
      <w:r w:rsidR="00D04B05" w:rsidRPr="000512BC">
        <w:rPr>
          <w:sz w:val="24"/>
        </w:rPr>
        <w:t xml:space="preserve">personally experienced a loss. I am aiming to make my film suitable towards all audiences without the involvement of offensive content like blasphemy. I will do this by choosing dialogue that does not involve language that is offensive towards people with religion. I will also be making sure that I include minimal swearing </w:t>
      </w:r>
      <w:r w:rsidR="00D01606" w:rsidRPr="000512BC">
        <w:rPr>
          <w:sz w:val="24"/>
        </w:rPr>
        <w:t xml:space="preserve">or violent imagery </w:t>
      </w:r>
      <w:r w:rsidR="00D04B05" w:rsidRPr="000512BC">
        <w:rPr>
          <w:sz w:val="24"/>
        </w:rPr>
        <w:t xml:space="preserve">to make it more suitable for sensitive audiences. I will be using and editing music from ‘Filmstro’, which is a music provider that allows me to </w:t>
      </w:r>
      <w:r w:rsidR="00D01606" w:rsidRPr="000512BC">
        <w:rPr>
          <w:sz w:val="24"/>
        </w:rPr>
        <w:t>edit soundtracks from a variety of categories</w:t>
      </w:r>
      <w:r w:rsidR="00D04B05" w:rsidRPr="000512BC">
        <w:rPr>
          <w:sz w:val="24"/>
        </w:rPr>
        <w:t xml:space="preserve">. I currently have a </w:t>
      </w:r>
      <w:r w:rsidR="00D01606" w:rsidRPr="000512BC">
        <w:rPr>
          <w:sz w:val="24"/>
        </w:rPr>
        <w:t>paid membership/</w:t>
      </w:r>
      <w:r w:rsidR="00D04B05" w:rsidRPr="000512BC">
        <w:rPr>
          <w:sz w:val="24"/>
        </w:rPr>
        <w:t xml:space="preserve">license that grants me permission to take music from their selection, preventing me from facing copyright claims. </w:t>
      </w:r>
      <w:r w:rsidR="00374013" w:rsidRPr="000512BC">
        <w:rPr>
          <w:sz w:val="24"/>
        </w:rPr>
        <w:t xml:space="preserve">I will also be using my own footage throughout the full duration of the film and editing it through the software ‘Premiere Pro’. </w:t>
      </w:r>
      <w:r w:rsidR="00841F8A">
        <w:rPr>
          <w:sz w:val="24"/>
        </w:rPr>
        <w:t>My film will be age rated 12, as it will not include any violent imagery, excessive swearing or blasphemy.</w:t>
      </w:r>
    </w:p>
    <w:p w14:paraId="1A373B27" w14:textId="12A0FBB0" w:rsidR="008C13C7" w:rsidRDefault="00AC57B3" w:rsidP="00132D0C">
      <w:pPr>
        <w:rPr>
          <w:sz w:val="24"/>
        </w:rPr>
      </w:pPr>
      <w:r w:rsidRPr="0019489D">
        <w:rPr>
          <w:b/>
          <w:bCs/>
          <w:sz w:val="24"/>
        </w:rPr>
        <w:t>Contingency plans</w:t>
      </w:r>
      <w:r w:rsidRPr="0019489D">
        <w:rPr>
          <w:sz w:val="24"/>
        </w:rPr>
        <w:t xml:space="preserve">: </w:t>
      </w:r>
      <w:r w:rsidR="000512BC" w:rsidRPr="0019489D">
        <w:rPr>
          <w:sz w:val="24"/>
        </w:rPr>
        <w:t xml:space="preserve">When producing any type of production, you must think about the potential issues you might face. This is why it is a good idea to think of back up plans in advance. </w:t>
      </w:r>
      <w:r w:rsidR="00E336C3" w:rsidRPr="0019489D">
        <w:rPr>
          <w:sz w:val="24"/>
        </w:rPr>
        <w:t xml:space="preserve">These issues could include crew not turning up, poor weather, batteries running </w:t>
      </w:r>
      <w:r w:rsidR="00E336C3" w:rsidRPr="0019489D">
        <w:rPr>
          <w:sz w:val="24"/>
        </w:rPr>
        <w:lastRenderedPageBreak/>
        <w:t xml:space="preserve">out etc. It is always a good idea to plan and agree to specific dates with your crew, however you must always plan a contingency. </w:t>
      </w:r>
      <w:r w:rsidR="00F4039F" w:rsidRPr="0019489D">
        <w:rPr>
          <w:sz w:val="24"/>
        </w:rPr>
        <w:t xml:space="preserve">A contingency plan for this issue to have a list of additional shots that do not include the absent member or to collect improvised footage you could potentially include. </w:t>
      </w:r>
      <w:r w:rsidR="00F05FC6" w:rsidRPr="0019489D">
        <w:rPr>
          <w:sz w:val="24"/>
        </w:rPr>
        <w:t xml:space="preserve">You must also make sure that you have everyone’s contact details to confirm the safety of your absent crew members. </w:t>
      </w:r>
      <w:r w:rsidR="00F4039F" w:rsidRPr="0019489D">
        <w:rPr>
          <w:sz w:val="24"/>
        </w:rPr>
        <w:t xml:space="preserve">You could also make sure to have a back-up actor who is consistently </w:t>
      </w:r>
      <w:r w:rsidR="002D335F" w:rsidRPr="0019489D">
        <w:rPr>
          <w:sz w:val="24"/>
        </w:rPr>
        <w:t>available</w:t>
      </w:r>
      <w:r w:rsidR="00F4039F" w:rsidRPr="0019489D">
        <w:rPr>
          <w:sz w:val="24"/>
        </w:rPr>
        <w:t xml:space="preserve">. </w:t>
      </w:r>
      <w:r w:rsidR="002D335F" w:rsidRPr="0019489D">
        <w:rPr>
          <w:sz w:val="24"/>
        </w:rPr>
        <w:t xml:space="preserve">When it comes to equipment it is </w:t>
      </w:r>
      <w:r w:rsidR="00586911" w:rsidRPr="0019489D">
        <w:rPr>
          <w:sz w:val="24"/>
        </w:rPr>
        <w:t xml:space="preserve">always a good idea to bring spares, e.g. batteries, SD cards etc. </w:t>
      </w:r>
      <w:r w:rsidR="00C00CC3" w:rsidRPr="0019489D">
        <w:rPr>
          <w:sz w:val="24"/>
        </w:rPr>
        <w:t xml:space="preserve">This is to prevent the issue of your camera running out of battery or storage, which are two major issues </w:t>
      </w:r>
      <w:r w:rsidR="0057264E" w:rsidRPr="0019489D">
        <w:rPr>
          <w:sz w:val="24"/>
        </w:rPr>
        <w:t xml:space="preserve">that </w:t>
      </w:r>
      <w:r w:rsidR="001227FF" w:rsidRPr="0019489D">
        <w:rPr>
          <w:sz w:val="24"/>
        </w:rPr>
        <w:t xml:space="preserve">you have </w:t>
      </w:r>
      <w:r w:rsidR="0057264E" w:rsidRPr="0019489D">
        <w:rPr>
          <w:sz w:val="24"/>
        </w:rPr>
        <w:t xml:space="preserve">already </w:t>
      </w:r>
      <w:r w:rsidR="001227FF" w:rsidRPr="0019489D">
        <w:rPr>
          <w:sz w:val="24"/>
        </w:rPr>
        <w:t>solved by simply planning to bring spares</w:t>
      </w:r>
      <w:r w:rsidR="00C00CC3" w:rsidRPr="0019489D">
        <w:rPr>
          <w:sz w:val="24"/>
        </w:rPr>
        <w:t xml:space="preserve">. </w:t>
      </w:r>
      <w:r w:rsidR="00A56C93" w:rsidRPr="0019489D">
        <w:rPr>
          <w:sz w:val="24"/>
        </w:rPr>
        <w:t>I believe the weather isn’t a major issue when it comes to my film because any type of weather will suit my film, whether it be raining or dry. However, extreme weather might cause damage to the equipment so it is a good idea to plan a wide timeframe of availability in case you need to cancel. You could also use the time to shoot interior shots.</w:t>
      </w:r>
    </w:p>
    <w:p w14:paraId="4ED96FB5" w14:textId="44E4554C" w:rsidR="00BE03A9" w:rsidRPr="006C730E" w:rsidRDefault="000F1154" w:rsidP="00132D0C">
      <w:pPr>
        <w:rPr>
          <w:sz w:val="24"/>
          <w:szCs w:val="24"/>
        </w:rPr>
      </w:pPr>
      <w:r>
        <w:rPr>
          <w:b/>
          <w:sz w:val="24"/>
        </w:rPr>
        <w:t>Production Staff/Talent</w:t>
      </w:r>
      <w:r w:rsidR="00AA3F49">
        <w:rPr>
          <w:sz w:val="24"/>
        </w:rPr>
        <w:t xml:space="preserve">: My overall production will include a team of three people, myself and two other actors. I will be taking on the roles of directing, editing, script writing and camera operating. I wish also be in charge of determining the safety of my crew members. My production will include only two characters, Liam and Allan, who will be played by </w:t>
      </w:r>
      <w:r w:rsidR="00AA3F49" w:rsidRPr="006C730E">
        <w:rPr>
          <w:sz w:val="24"/>
          <w:szCs w:val="24"/>
        </w:rPr>
        <w:t>Brandon Payne and Charlie Wooden.</w:t>
      </w:r>
    </w:p>
    <w:p w14:paraId="30BB6549" w14:textId="0D72FE38" w:rsidR="00FE23CE" w:rsidRPr="00D1509A" w:rsidRDefault="006C730E" w:rsidP="00132D0C">
      <w:pPr>
        <w:rPr>
          <w:sz w:val="24"/>
          <w:szCs w:val="24"/>
        </w:rPr>
      </w:pPr>
      <w:r w:rsidRPr="006C730E">
        <w:rPr>
          <w:b/>
          <w:sz w:val="24"/>
          <w:szCs w:val="24"/>
        </w:rPr>
        <w:t>Locations</w:t>
      </w:r>
      <w:r w:rsidRPr="006C730E">
        <w:rPr>
          <w:sz w:val="24"/>
          <w:szCs w:val="24"/>
        </w:rPr>
        <w:t>: Various locations will include everyday settings</w:t>
      </w:r>
      <w:r>
        <w:rPr>
          <w:sz w:val="24"/>
          <w:szCs w:val="24"/>
        </w:rPr>
        <w:t xml:space="preserve">, to emphasise the element of realism. These locations will include a </w:t>
      </w:r>
      <w:r w:rsidR="007344E8">
        <w:rPr>
          <w:sz w:val="24"/>
          <w:szCs w:val="24"/>
        </w:rPr>
        <w:t xml:space="preserve">church, </w:t>
      </w:r>
      <w:r>
        <w:rPr>
          <w:sz w:val="24"/>
          <w:szCs w:val="24"/>
        </w:rPr>
        <w:t xml:space="preserve">cemetery, </w:t>
      </w:r>
      <w:r w:rsidR="007344E8">
        <w:rPr>
          <w:sz w:val="24"/>
          <w:szCs w:val="24"/>
        </w:rPr>
        <w:t xml:space="preserve">forest, bus and bedroom. I have chosen these locations because they are relevant to the storyline and play a huge role when it comes to intensifying the narrative. </w:t>
      </w:r>
      <w:r w:rsidR="002A3BEA" w:rsidRPr="008C13C7">
        <w:rPr>
          <w:sz w:val="24"/>
          <w:szCs w:val="24"/>
        </w:rPr>
        <w:t xml:space="preserve">Using these everyday locations to enhance the element of realism and will appeal to audiences </w:t>
      </w:r>
      <w:r w:rsidR="002A3BEA">
        <w:rPr>
          <w:sz w:val="24"/>
          <w:szCs w:val="24"/>
        </w:rPr>
        <w:t>who prefer realist films.</w:t>
      </w:r>
    </w:p>
    <w:sectPr w:rsidR="00FE23CE" w:rsidRPr="00D1509A" w:rsidSect="00F177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65E87B" w14:textId="77777777" w:rsidR="005D53EE" w:rsidRDefault="005D53EE" w:rsidP="005D53EE">
      <w:pPr>
        <w:spacing w:after="0" w:line="240" w:lineRule="auto"/>
      </w:pPr>
      <w:r>
        <w:separator/>
      </w:r>
    </w:p>
  </w:endnote>
  <w:endnote w:type="continuationSeparator" w:id="0">
    <w:p w14:paraId="462CB57B" w14:textId="77777777" w:rsidR="005D53EE" w:rsidRDefault="005D53EE" w:rsidP="005D53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473B44" w14:textId="77777777" w:rsidR="005D53EE" w:rsidRDefault="005D53EE" w:rsidP="005D53EE">
      <w:pPr>
        <w:spacing w:after="0" w:line="240" w:lineRule="auto"/>
      </w:pPr>
      <w:r>
        <w:separator/>
      </w:r>
    </w:p>
  </w:footnote>
  <w:footnote w:type="continuationSeparator" w:id="0">
    <w:p w14:paraId="12DF1552" w14:textId="77777777" w:rsidR="005D53EE" w:rsidRDefault="005D53EE" w:rsidP="005D53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764527"/>
    <w:multiLevelType w:val="hybridMultilevel"/>
    <w:tmpl w:val="C458D54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3CE"/>
    <w:rsid w:val="000512BC"/>
    <w:rsid w:val="00090AD9"/>
    <w:rsid w:val="00091EB3"/>
    <w:rsid w:val="000D65C7"/>
    <w:rsid w:val="000F1154"/>
    <w:rsid w:val="001227FF"/>
    <w:rsid w:val="001306A4"/>
    <w:rsid w:val="00132D0C"/>
    <w:rsid w:val="001626FA"/>
    <w:rsid w:val="001860F6"/>
    <w:rsid w:val="0019489D"/>
    <w:rsid w:val="001D28AA"/>
    <w:rsid w:val="00223AC9"/>
    <w:rsid w:val="002534F4"/>
    <w:rsid w:val="002A3BEA"/>
    <w:rsid w:val="002D335F"/>
    <w:rsid w:val="00316908"/>
    <w:rsid w:val="00361388"/>
    <w:rsid w:val="00367076"/>
    <w:rsid w:val="00370B76"/>
    <w:rsid w:val="00374013"/>
    <w:rsid w:val="00390F06"/>
    <w:rsid w:val="003D25C0"/>
    <w:rsid w:val="004258A5"/>
    <w:rsid w:val="0045181B"/>
    <w:rsid w:val="004541F4"/>
    <w:rsid w:val="004C7BAB"/>
    <w:rsid w:val="00545BB0"/>
    <w:rsid w:val="0057264E"/>
    <w:rsid w:val="00586911"/>
    <w:rsid w:val="00594C95"/>
    <w:rsid w:val="005A70BB"/>
    <w:rsid w:val="005D53EE"/>
    <w:rsid w:val="0062419A"/>
    <w:rsid w:val="006C730E"/>
    <w:rsid w:val="007344E8"/>
    <w:rsid w:val="00752090"/>
    <w:rsid w:val="00754C96"/>
    <w:rsid w:val="007F6D76"/>
    <w:rsid w:val="00841F8A"/>
    <w:rsid w:val="008C13C7"/>
    <w:rsid w:val="008F3217"/>
    <w:rsid w:val="00910E7A"/>
    <w:rsid w:val="00926FFB"/>
    <w:rsid w:val="00946C4F"/>
    <w:rsid w:val="00984A92"/>
    <w:rsid w:val="009A06B7"/>
    <w:rsid w:val="009A0D13"/>
    <w:rsid w:val="009F2672"/>
    <w:rsid w:val="00A56C93"/>
    <w:rsid w:val="00AA3F49"/>
    <w:rsid w:val="00AC257C"/>
    <w:rsid w:val="00AC57B3"/>
    <w:rsid w:val="00AF5277"/>
    <w:rsid w:val="00B174C0"/>
    <w:rsid w:val="00B33B2A"/>
    <w:rsid w:val="00BB7994"/>
    <w:rsid w:val="00BE03A9"/>
    <w:rsid w:val="00BE4D9B"/>
    <w:rsid w:val="00C00CC3"/>
    <w:rsid w:val="00C53580"/>
    <w:rsid w:val="00C84AC0"/>
    <w:rsid w:val="00C952ED"/>
    <w:rsid w:val="00CB1601"/>
    <w:rsid w:val="00D01606"/>
    <w:rsid w:val="00D04B05"/>
    <w:rsid w:val="00D1509A"/>
    <w:rsid w:val="00D822CB"/>
    <w:rsid w:val="00D9511E"/>
    <w:rsid w:val="00E336C3"/>
    <w:rsid w:val="00E45E5B"/>
    <w:rsid w:val="00E948AD"/>
    <w:rsid w:val="00EA7D56"/>
    <w:rsid w:val="00EC3A66"/>
    <w:rsid w:val="00ED1631"/>
    <w:rsid w:val="00ED20DE"/>
    <w:rsid w:val="00F05FC6"/>
    <w:rsid w:val="00F17753"/>
    <w:rsid w:val="00F4039F"/>
    <w:rsid w:val="00F70D83"/>
    <w:rsid w:val="00FD32B7"/>
    <w:rsid w:val="00FE23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B652F"/>
  <w15:docId w15:val="{57F57C31-3010-4179-80EC-F9021F49D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23CE"/>
    <w:pPr>
      <w:ind w:left="720"/>
      <w:contextualSpacing/>
    </w:pPr>
  </w:style>
  <w:style w:type="paragraph" w:styleId="Header">
    <w:name w:val="header"/>
    <w:basedOn w:val="Normal"/>
    <w:link w:val="HeaderChar"/>
    <w:uiPriority w:val="99"/>
    <w:unhideWhenUsed/>
    <w:rsid w:val="005D53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53EE"/>
  </w:style>
  <w:style w:type="paragraph" w:styleId="Footer">
    <w:name w:val="footer"/>
    <w:basedOn w:val="Normal"/>
    <w:link w:val="FooterChar"/>
    <w:uiPriority w:val="99"/>
    <w:unhideWhenUsed/>
    <w:rsid w:val="005D53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53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B382EAD50D8945A14D47DBF94A9587" ma:contentTypeVersion="1" ma:contentTypeDescription="Create a new document." ma:contentTypeScope="" ma:versionID="c993d6185acf0324ec0035539aeb0306">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DF25E3-99CE-454F-9C59-44524F01D0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FF966C-3860-40EE-A0B8-ACDE403A557E}">
  <ds:schemaRefs>
    <ds:schemaRef ds:uri="http://schemas.microsoft.com/office/infopath/2007/PartnerControls"/>
    <ds:schemaRef ds:uri="http://schemas.openxmlformats.org/package/2006/metadata/core-properties"/>
    <ds:schemaRef ds:uri="http://www.w3.org/XML/1998/namespace"/>
    <ds:schemaRef ds:uri="http://schemas.microsoft.com/office/2006/metadata/properties"/>
    <ds:schemaRef ds:uri="http://purl.org/dc/elements/1.1/"/>
    <ds:schemaRef ds:uri="http://purl.org/dc/dcmitype/"/>
    <ds:schemaRef ds:uri="http://schemas.microsoft.com/office/2006/documentManagement/types"/>
    <ds:schemaRef ds:uri="http://purl.org/dc/terms/"/>
    <ds:schemaRef ds:uri="http://schemas.microsoft.com/sharepoint/v3"/>
  </ds:schemaRefs>
</ds:datastoreItem>
</file>

<file path=customXml/itemProps3.xml><?xml version="1.0" encoding="utf-8"?>
<ds:datastoreItem xmlns:ds="http://schemas.openxmlformats.org/officeDocument/2006/customXml" ds:itemID="{4424FB64-FC5F-471D-9897-D4BD6D899FF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4</Pages>
  <Words>1312</Words>
  <Characters>7481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BAWC</Company>
  <LinksUpToDate>false</LinksUpToDate>
  <CharactersWithSpaces>8776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techstaff</dc:creator>
  <cp:lastModifiedBy>nicole lin</cp:lastModifiedBy>
  <cp:revision>45</cp:revision>
  <dcterms:created xsi:type="dcterms:W3CDTF">2019-10-08T13:18:00Z</dcterms:created>
  <dcterms:modified xsi:type="dcterms:W3CDTF">2019-10-28T13:45:00Z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0x010100F2B382EAD50D8945A14D47DBF94A9587</vt:lpwstr>
  </property>
</Properties>
</file>